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A" w:rsidRPr="00D26C58" w:rsidRDefault="001215EA" w:rsidP="001215E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26C58">
        <w:rPr>
          <w:rFonts w:ascii="標楷體" w:eastAsia="標楷體" w:hAnsi="標楷體" w:hint="eastAsia"/>
          <w:b/>
          <w:sz w:val="40"/>
          <w:szCs w:val="40"/>
        </w:rPr>
        <w:t>國立屏東科技大學 機械工程系</w:t>
      </w:r>
    </w:p>
    <w:p w:rsidR="001215EA" w:rsidRPr="00D26C58" w:rsidRDefault="001215EA" w:rsidP="001215E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_____學年度校外實習資料封面</w:t>
      </w:r>
    </w:p>
    <w:p w:rsidR="001215EA" w:rsidRPr="00D26C58" w:rsidRDefault="001215EA" w:rsidP="001215EA">
      <w:pPr>
        <w:rPr>
          <w:rFonts w:ascii="標楷體" w:eastAsia="標楷體" w:hAnsi="標楷體"/>
          <w:sz w:val="28"/>
          <w:szCs w:val="28"/>
        </w:rPr>
      </w:pPr>
    </w:p>
    <w:p w:rsidR="001215EA" w:rsidRDefault="001215EA" w:rsidP="001215EA">
      <w:pPr>
        <w:autoSpaceDE w:val="0"/>
        <w:autoSpaceDN w:val="0"/>
        <w:adjustRightInd w:val="0"/>
        <w:rPr>
          <w:rFonts w:eastAsia="標楷體" w:hAnsi="標楷體" w:hint="eastAsia"/>
          <w:color w:val="000000"/>
          <w:kern w:val="0"/>
          <w:sz w:val="36"/>
          <w:szCs w:val="36"/>
        </w:rPr>
      </w:pPr>
      <w:r>
        <w:rPr>
          <w:rFonts w:eastAsia="標楷體" w:hAnsi="標楷體" w:hint="eastAsia"/>
          <w:color w:val="000000"/>
          <w:kern w:val="0"/>
          <w:sz w:val="36"/>
          <w:szCs w:val="36"/>
        </w:rPr>
        <w:t>班級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：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 w:rsidRPr="00654094">
        <w:rPr>
          <w:rFonts w:eastAsia="標楷體" w:hAnsi="標楷體"/>
          <w:color w:val="000000"/>
          <w:kern w:val="0"/>
          <w:sz w:val="36"/>
          <w:szCs w:val="36"/>
        </w:rPr>
        <w:t>學號：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 w:rsidRPr="00654094">
        <w:rPr>
          <w:rFonts w:eastAsia="標楷體" w:hAnsi="標楷體"/>
          <w:color w:val="000000"/>
          <w:kern w:val="0"/>
          <w:sz w:val="36"/>
          <w:szCs w:val="36"/>
        </w:rPr>
        <w:t>姓名：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 w:rsidRPr="00654094">
        <w:rPr>
          <w:rFonts w:eastAsia="標楷體" w:hAnsi="標楷體"/>
          <w:color w:val="000000"/>
          <w:kern w:val="0"/>
          <w:sz w:val="36"/>
          <w:szCs w:val="36"/>
        </w:rPr>
        <w:t>實習機構：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 w:rsidRPr="00654094">
        <w:rPr>
          <w:rFonts w:eastAsia="標楷體" w:hAnsi="標楷體"/>
          <w:color w:val="000000"/>
          <w:kern w:val="0"/>
          <w:sz w:val="36"/>
          <w:szCs w:val="36"/>
        </w:rPr>
        <w:t>實習</w:t>
      </w:r>
      <w:r>
        <w:rPr>
          <w:rFonts w:eastAsia="標楷體" w:hAnsi="標楷體" w:hint="eastAsia"/>
          <w:color w:val="000000"/>
          <w:kern w:val="0"/>
          <w:sz w:val="36"/>
          <w:szCs w:val="36"/>
        </w:rPr>
        <w:t>部門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：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 w:rsidRPr="00654094">
        <w:rPr>
          <w:rFonts w:eastAsia="標楷體" w:hAnsi="標楷體"/>
          <w:color w:val="000000"/>
          <w:kern w:val="0"/>
          <w:sz w:val="36"/>
          <w:szCs w:val="36"/>
        </w:rPr>
        <w:t>實習期間：</w:t>
      </w:r>
      <w:r w:rsidRPr="00654094">
        <w:rPr>
          <w:rFonts w:eastAsia="標楷體"/>
          <w:color w:val="000000"/>
          <w:kern w:val="0"/>
          <w:sz w:val="40"/>
          <w:szCs w:val="40"/>
        </w:rPr>
        <w:t>○○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年</w:t>
      </w:r>
      <w:r w:rsidRPr="00654094">
        <w:rPr>
          <w:rFonts w:eastAsia="標楷體"/>
          <w:color w:val="000000"/>
          <w:kern w:val="0"/>
          <w:sz w:val="40"/>
          <w:szCs w:val="40"/>
        </w:rPr>
        <w:t>○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月</w:t>
      </w:r>
      <w:r w:rsidRPr="00654094">
        <w:rPr>
          <w:rFonts w:eastAsia="標楷體"/>
          <w:color w:val="000000"/>
          <w:kern w:val="0"/>
          <w:sz w:val="40"/>
          <w:szCs w:val="40"/>
        </w:rPr>
        <w:t>○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日至</w:t>
      </w:r>
      <w:r w:rsidRPr="00654094">
        <w:rPr>
          <w:rFonts w:eastAsia="標楷體"/>
          <w:color w:val="000000"/>
          <w:kern w:val="0"/>
          <w:sz w:val="40"/>
          <w:szCs w:val="40"/>
        </w:rPr>
        <w:t>○○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年</w:t>
      </w:r>
      <w:r w:rsidRPr="00654094">
        <w:rPr>
          <w:rFonts w:eastAsia="標楷體"/>
          <w:color w:val="000000"/>
          <w:kern w:val="0"/>
          <w:sz w:val="40"/>
          <w:szCs w:val="40"/>
        </w:rPr>
        <w:t>○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月</w:t>
      </w:r>
      <w:r w:rsidRPr="00654094">
        <w:rPr>
          <w:rFonts w:eastAsia="標楷體"/>
          <w:color w:val="000000"/>
          <w:kern w:val="0"/>
          <w:sz w:val="40"/>
          <w:szCs w:val="40"/>
        </w:rPr>
        <w:t>○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日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 w:rsidRPr="00654094">
        <w:rPr>
          <w:rFonts w:eastAsia="標楷體" w:hAnsi="標楷體"/>
          <w:color w:val="000000"/>
          <w:kern w:val="0"/>
          <w:sz w:val="36"/>
          <w:szCs w:val="36"/>
        </w:rPr>
        <w:t>實習單位主管：</w:t>
      </w:r>
    </w:p>
    <w:p w:rsidR="001215EA" w:rsidRPr="00654094" w:rsidRDefault="001215EA" w:rsidP="001215EA">
      <w:pPr>
        <w:autoSpaceDE w:val="0"/>
        <w:autoSpaceDN w:val="0"/>
        <w:adjustRightInd w:val="0"/>
        <w:rPr>
          <w:rFonts w:eastAsia="標楷體"/>
          <w:color w:val="000000"/>
          <w:kern w:val="0"/>
          <w:sz w:val="36"/>
          <w:szCs w:val="36"/>
        </w:rPr>
      </w:pPr>
      <w:r>
        <w:rPr>
          <w:rFonts w:eastAsia="標楷體" w:hAnsi="標楷體" w:hint="eastAsia"/>
          <w:color w:val="000000"/>
          <w:kern w:val="0"/>
          <w:sz w:val="36"/>
          <w:szCs w:val="36"/>
        </w:rPr>
        <w:t>輔導老師</w:t>
      </w:r>
      <w:r w:rsidRPr="00654094">
        <w:rPr>
          <w:rFonts w:eastAsia="標楷體" w:hAnsi="標楷體"/>
          <w:color w:val="000000"/>
          <w:kern w:val="0"/>
          <w:sz w:val="36"/>
          <w:szCs w:val="36"/>
        </w:rPr>
        <w:t>：</w:t>
      </w:r>
      <w:r>
        <w:rPr>
          <w:rFonts w:eastAsia="標楷體" w:hAnsi="標楷體" w:hint="eastAsia"/>
          <w:color w:val="000000"/>
          <w:kern w:val="0"/>
          <w:sz w:val="36"/>
          <w:szCs w:val="36"/>
        </w:rPr>
        <w:t xml:space="preserve">       </w:t>
      </w:r>
      <w:r>
        <w:rPr>
          <w:rFonts w:eastAsia="標楷體" w:hint="eastAsia"/>
          <w:color w:val="000000"/>
          <w:kern w:val="0"/>
          <w:sz w:val="40"/>
          <w:szCs w:val="40"/>
        </w:rPr>
        <w:t xml:space="preserve"> </w:t>
      </w:r>
      <w:r>
        <w:rPr>
          <w:rFonts w:eastAsia="標楷體" w:hint="eastAsia"/>
          <w:color w:val="000000"/>
          <w:kern w:val="0"/>
          <w:sz w:val="36"/>
          <w:szCs w:val="36"/>
        </w:rPr>
        <w:t>老師</w:t>
      </w:r>
    </w:p>
    <w:p w:rsidR="001215EA" w:rsidRPr="00CA55B7" w:rsidRDefault="001215EA" w:rsidP="001215EA">
      <w:pPr>
        <w:rPr>
          <w:rFonts w:ascii="標楷體" w:eastAsia="標楷體" w:hAnsi="標楷體"/>
          <w:sz w:val="28"/>
          <w:szCs w:val="28"/>
        </w:rPr>
      </w:pPr>
    </w:p>
    <w:p w:rsidR="001215EA" w:rsidRDefault="001215EA" w:rsidP="001215EA">
      <w:pPr>
        <w:rPr>
          <w:rFonts w:ascii="標楷體" w:eastAsia="標楷體" w:hAnsi="標楷體"/>
          <w:sz w:val="28"/>
          <w:szCs w:val="28"/>
        </w:rPr>
      </w:pPr>
      <w:r w:rsidRPr="00D26C58">
        <w:rPr>
          <w:rFonts w:ascii="標楷體" w:eastAsia="標楷體" w:hAnsi="標楷體" w:hint="eastAsia"/>
          <w:sz w:val="28"/>
          <w:szCs w:val="28"/>
        </w:rPr>
        <w:t>請確認以下資料,完成部份勾選。</w:t>
      </w:r>
    </w:p>
    <w:p w:rsidR="001215EA" w:rsidRPr="00D26C58" w:rsidRDefault="001215EA" w:rsidP="001215EA">
      <w:pPr>
        <w:rPr>
          <w:rFonts w:ascii="標楷體" w:eastAsia="標楷體" w:hAnsi="標楷體"/>
          <w:sz w:val="28"/>
          <w:szCs w:val="28"/>
        </w:rPr>
      </w:pPr>
      <w:r w:rsidRPr="00D26C5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校外實習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週</w:t>
      </w:r>
      <w:r w:rsidRPr="00D26C58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</w:p>
    <w:p w:rsidR="001215EA" w:rsidRPr="00D26C58" w:rsidRDefault="001215EA" w:rsidP="001215EA">
      <w:pPr>
        <w:rPr>
          <w:rFonts w:ascii="標楷體" w:eastAsia="標楷體" w:hAnsi="標楷體"/>
          <w:sz w:val="28"/>
          <w:szCs w:val="28"/>
        </w:rPr>
      </w:pPr>
      <w:r w:rsidRPr="00D26C5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校外</w:t>
      </w:r>
      <w:r w:rsidRPr="00D26C58">
        <w:rPr>
          <w:rFonts w:ascii="標楷體" w:eastAsia="標楷體" w:hAnsi="標楷體" w:hint="eastAsia"/>
          <w:sz w:val="28"/>
          <w:szCs w:val="28"/>
        </w:rPr>
        <w:t>實習心得</w:t>
      </w:r>
    </w:p>
    <w:p w:rsidR="001215EA" w:rsidRPr="00D26C58" w:rsidRDefault="001215EA" w:rsidP="001215EA">
      <w:pPr>
        <w:rPr>
          <w:rFonts w:ascii="標楷體" w:eastAsia="標楷體" w:hAnsi="標楷體"/>
          <w:sz w:val="28"/>
          <w:szCs w:val="28"/>
        </w:rPr>
      </w:pPr>
      <w:r w:rsidRPr="00D26C58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校外實習學習平台問卷</w:t>
      </w:r>
    </w:p>
    <w:p w:rsidR="001215EA" w:rsidRPr="00D26C58" w:rsidRDefault="001215EA" w:rsidP="001215EA">
      <w:pPr>
        <w:rPr>
          <w:rFonts w:ascii="標楷體" w:eastAsia="標楷體" w:hAnsi="標楷體"/>
          <w:sz w:val="28"/>
          <w:szCs w:val="28"/>
        </w:rPr>
      </w:pPr>
    </w:p>
    <w:p w:rsidR="001215EA" w:rsidRDefault="001215EA" w:rsidP="001215E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實習學生簽章</w:t>
      </w:r>
      <w:r w:rsidRPr="00D26C58">
        <w:rPr>
          <w:rFonts w:ascii="標楷體" w:eastAsia="標楷體" w:hAnsi="標楷體" w:hint="eastAsia"/>
          <w:sz w:val="28"/>
          <w:szCs w:val="28"/>
        </w:rPr>
        <w:t>:</w:t>
      </w:r>
    </w:p>
    <w:p w:rsidR="008B3A04" w:rsidRPr="001215EA" w:rsidRDefault="008B3A04" w:rsidP="001215EA"/>
    <w:sectPr w:rsidR="008B3A04" w:rsidRPr="001215EA" w:rsidSect="008B3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2A" w:rsidRDefault="001D262A" w:rsidP="00D26C58">
      <w:r>
        <w:separator/>
      </w:r>
    </w:p>
  </w:endnote>
  <w:endnote w:type="continuationSeparator" w:id="0">
    <w:p w:rsidR="001D262A" w:rsidRDefault="001D262A" w:rsidP="00D2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2A" w:rsidRDefault="001D262A" w:rsidP="00D26C58">
      <w:r>
        <w:separator/>
      </w:r>
    </w:p>
  </w:footnote>
  <w:footnote w:type="continuationSeparator" w:id="0">
    <w:p w:rsidR="001D262A" w:rsidRDefault="001D262A" w:rsidP="00D2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8"/>
    <w:rsid w:val="000077AD"/>
    <w:rsid w:val="000104EA"/>
    <w:rsid w:val="00011683"/>
    <w:rsid w:val="0002125C"/>
    <w:rsid w:val="00021500"/>
    <w:rsid w:val="0002202B"/>
    <w:rsid w:val="00023EC0"/>
    <w:rsid w:val="0002475E"/>
    <w:rsid w:val="000253FB"/>
    <w:rsid w:val="0002603D"/>
    <w:rsid w:val="00026315"/>
    <w:rsid w:val="0003224A"/>
    <w:rsid w:val="000327BD"/>
    <w:rsid w:val="00032F0E"/>
    <w:rsid w:val="00033B48"/>
    <w:rsid w:val="00034BCA"/>
    <w:rsid w:val="00041665"/>
    <w:rsid w:val="0004361B"/>
    <w:rsid w:val="00044FB2"/>
    <w:rsid w:val="00047FFC"/>
    <w:rsid w:val="0005507C"/>
    <w:rsid w:val="0005743E"/>
    <w:rsid w:val="00062749"/>
    <w:rsid w:val="00063615"/>
    <w:rsid w:val="00066C26"/>
    <w:rsid w:val="000748A8"/>
    <w:rsid w:val="000800AB"/>
    <w:rsid w:val="0008235A"/>
    <w:rsid w:val="00084CDC"/>
    <w:rsid w:val="00090D38"/>
    <w:rsid w:val="000914B1"/>
    <w:rsid w:val="000949CF"/>
    <w:rsid w:val="000A06B4"/>
    <w:rsid w:val="000A2F65"/>
    <w:rsid w:val="000A3FBA"/>
    <w:rsid w:val="000B0046"/>
    <w:rsid w:val="000B24C7"/>
    <w:rsid w:val="000B7D2D"/>
    <w:rsid w:val="000C3077"/>
    <w:rsid w:val="000C617D"/>
    <w:rsid w:val="000D5C94"/>
    <w:rsid w:val="000E6B05"/>
    <w:rsid w:val="000F5B50"/>
    <w:rsid w:val="00107686"/>
    <w:rsid w:val="001133B6"/>
    <w:rsid w:val="00114C2A"/>
    <w:rsid w:val="00115F84"/>
    <w:rsid w:val="001215EA"/>
    <w:rsid w:val="0012182B"/>
    <w:rsid w:val="0012347A"/>
    <w:rsid w:val="001236C0"/>
    <w:rsid w:val="001254FC"/>
    <w:rsid w:val="0013191E"/>
    <w:rsid w:val="00136DE5"/>
    <w:rsid w:val="00151A31"/>
    <w:rsid w:val="00153E4E"/>
    <w:rsid w:val="00155BDE"/>
    <w:rsid w:val="00164857"/>
    <w:rsid w:val="00165C56"/>
    <w:rsid w:val="001702C4"/>
    <w:rsid w:val="00172BDC"/>
    <w:rsid w:val="001736FD"/>
    <w:rsid w:val="00176D86"/>
    <w:rsid w:val="0017722C"/>
    <w:rsid w:val="00183222"/>
    <w:rsid w:val="001877C3"/>
    <w:rsid w:val="001925C2"/>
    <w:rsid w:val="0019378B"/>
    <w:rsid w:val="00194FB8"/>
    <w:rsid w:val="00197B44"/>
    <w:rsid w:val="001A1DCD"/>
    <w:rsid w:val="001A60A6"/>
    <w:rsid w:val="001B1558"/>
    <w:rsid w:val="001B4E54"/>
    <w:rsid w:val="001B7A43"/>
    <w:rsid w:val="001D262A"/>
    <w:rsid w:val="001D4C59"/>
    <w:rsid w:val="001D7B9B"/>
    <w:rsid w:val="001E1FFC"/>
    <w:rsid w:val="001E5A81"/>
    <w:rsid w:val="001F44BD"/>
    <w:rsid w:val="001F4FA7"/>
    <w:rsid w:val="00202913"/>
    <w:rsid w:val="002031DA"/>
    <w:rsid w:val="002131F1"/>
    <w:rsid w:val="00213DCC"/>
    <w:rsid w:val="002176D8"/>
    <w:rsid w:val="002206AD"/>
    <w:rsid w:val="00226605"/>
    <w:rsid w:val="002333A4"/>
    <w:rsid w:val="00234982"/>
    <w:rsid w:val="00234EC1"/>
    <w:rsid w:val="00235B70"/>
    <w:rsid w:val="00241E1D"/>
    <w:rsid w:val="002451FA"/>
    <w:rsid w:val="00245C87"/>
    <w:rsid w:val="00246684"/>
    <w:rsid w:val="0024771C"/>
    <w:rsid w:val="00247B85"/>
    <w:rsid w:val="00251F19"/>
    <w:rsid w:val="00265979"/>
    <w:rsid w:val="00267B8C"/>
    <w:rsid w:val="00274518"/>
    <w:rsid w:val="00274799"/>
    <w:rsid w:val="0028086B"/>
    <w:rsid w:val="00280FC7"/>
    <w:rsid w:val="00283F15"/>
    <w:rsid w:val="002863C9"/>
    <w:rsid w:val="0029011F"/>
    <w:rsid w:val="00292AFD"/>
    <w:rsid w:val="0029436B"/>
    <w:rsid w:val="002A0600"/>
    <w:rsid w:val="002A4DAF"/>
    <w:rsid w:val="002B0E88"/>
    <w:rsid w:val="002B693A"/>
    <w:rsid w:val="002C12B8"/>
    <w:rsid w:val="002C2BDB"/>
    <w:rsid w:val="002C392C"/>
    <w:rsid w:val="002C4163"/>
    <w:rsid w:val="002D3EFC"/>
    <w:rsid w:val="002E23C5"/>
    <w:rsid w:val="002F0E67"/>
    <w:rsid w:val="002F1C80"/>
    <w:rsid w:val="003000C5"/>
    <w:rsid w:val="003007F0"/>
    <w:rsid w:val="00312D26"/>
    <w:rsid w:val="00312EBF"/>
    <w:rsid w:val="00313C08"/>
    <w:rsid w:val="00316864"/>
    <w:rsid w:val="00320EE5"/>
    <w:rsid w:val="00321E47"/>
    <w:rsid w:val="00323296"/>
    <w:rsid w:val="00323520"/>
    <w:rsid w:val="00332F0F"/>
    <w:rsid w:val="0033385D"/>
    <w:rsid w:val="00341AD3"/>
    <w:rsid w:val="003532DF"/>
    <w:rsid w:val="00361E4E"/>
    <w:rsid w:val="00366EB6"/>
    <w:rsid w:val="00374709"/>
    <w:rsid w:val="00376846"/>
    <w:rsid w:val="003859B8"/>
    <w:rsid w:val="00386A63"/>
    <w:rsid w:val="00386F41"/>
    <w:rsid w:val="0039388A"/>
    <w:rsid w:val="003B274D"/>
    <w:rsid w:val="003B471A"/>
    <w:rsid w:val="003B4864"/>
    <w:rsid w:val="003B5FA9"/>
    <w:rsid w:val="003C18A7"/>
    <w:rsid w:val="003C38D2"/>
    <w:rsid w:val="003C38DE"/>
    <w:rsid w:val="003C579E"/>
    <w:rsid w:val="003C62B2"/>
    <w:rsid w:val="003C64C3"/>
    <w:rsid w:val="003D5DCC"/>
    <w:rsid w:val="003E4643"/>
    <w:rsid w:val="003E5B81"/>
    <w:rsid w:val="003F17EA"/>
    <w:rsid w:val="003F2947"/>
    <w:rsid w:val="00402146"/>
    <w:rsid w:val="00410376"/>
    <w:rsid w:val="00415A8D"/>
    <w:rsid w:val="00416B55"/>
    <w:rsid w:val="00427D43"/>
    <w:rsid w:val="00431126"/>
    <w:rsid w:val="00436304"/>
    <w:rsid w:val="00436531"/>
    <w:rsid w:val="00437507"/>
    <w:rsid w:val="00441204"/>
    <w:rsid w:val="004519C1"/>
    <w:rsid w:val="004531DA"/>
    <w:rsid w:val="00455952"/>
    <w:rsid w:val="004564ED"/>
    <w:rsid w:val="004575ED"/>
    <w:rsid w:val="00461772"/>
    <w:rsid w:val="00487B8C"/>
    <w:rsid w:val="00494801"/>
    <w:rsid w:val="004966A4"/>
    <w:rsid w:val="00497A0D"/>
    <w:rsid w:val="00497FB2"/>
    <w:rsid w:val="004A3BAA"/>
    <w:rsid w:val="004A3CA6"/>
    <w:rsid w:val="004A701C"/>
    <w:rsid w:val="004A77FE"/>
    <w:rsid w:val="004B2E5B"/>
    <w:rsid w:val="004B3A14"/>
    <w:rsid w:val="004C5E50"/>
    <w:rsid w:val="004C7A01"/>
    <w:rsid w:val="004C7EF3"/>
    <w:rsid w:val="004D155D"/>
    <w:rsid w:val="004D158B"/>
    <w:rsid w:val="004D22F2"/>
    <w:rsid w:val="004D3DD7"/>
    <w:rsid w:val="004D6CC4"/>
    <w:rsid w:val="004E38C8"/>
    <w:rsid w:val="004E539D"/>
    <w:rsid w:val="004E5D39"/>
    <w:rsid w:val="004F0627"/>
    <w:rsid w:val="004F074F"/>
    <w:rsid w:val="004F11B4"/>
    <w:rsid w:val="004F1C03"/>
    <w:rsid w:val="004F2FFC"/>
    <w:rsid w:val="004F5E37"/>
    <w:rsid w:val="00511DC9"/>
    <w:rsid w:val="005134A5"/>
    <w:rsid w:val="0051371E"/>
    <w:rsid w:val="005236CC"/>
    <w:rsid w:val="00531705"/>
    <w:rsid w:val="005454F6"/>
    <w:rsid w:val="005468BF"/>
    <w:rsid w:val="005477D7"/>
    <w:rsid w:val="00552513"/>
    <w:rsid w:val="0055329D"/>
    <w:rsid w:val="00554843"/>
    <w:rsid w:val="00563CE9"/>
    <w:rsid w:val="00565DAB"/>
    <w:rsid w:val="0056734B"/>
    <w:rsid w:val="0057136A"/>
    <w:rsid w:val="00576DE9"/>
    <w:rsid w:val="00584038"/>
    <w:rsid w:val="005853D1"/>
    <w:rsid w:val="00585BE8"/>
    <w:rsid w:val="005A2205"/>
    <w:rsid w:val="005A28C4"/>
    <w:rsid w:val="005A2991"/>
    <w:rsid w:val="005A5858"/>
    <w:rsid w:val="005A7F6A"/>
    <w:rsid w:val="005B00E6"/>
    <w:rsid w:val="005B5541"/>
    <w:rsid w:val="005C35DF"/>
    <w:rsid w:val="005C4BB2"/>
    <w:rsid w:val="005C4F08"/>
    <w:rsid w:val="005C62DB"/>
    <w:rsid w:val="005D3E26"/>
    <w:rsid w:val="005E2906"/>
    <w:rsid w:val="005E3546"/>
    <w:rsid w:val="005E3D38"/>
    <w:rsid w:val="005E5E17"/>
    <w:rsid w:val="005E64AC"/>
    <w:rsid w:val="005F109A"/>
    <w:rsid w:val="005F2E0A"/>
    <w:rsid w:val="005F36F5"/>
    <w:rsid w:val="005F4F38"/>
    <w:rsid w:val="005F534D"/>
    <w:rsid w:val="006043C0"/>
    <w:rsid w:val="00605089"/>
    <w:rsid w:val="00607864"/>
    <w:rsid w:val="00620D7C"/>
    <w:rsid w:val="00623515"/>
    <w:rsid w:val="006247AA"/>
    <w:rsid w:val="0062739C"/>
    <w:rsid w:val="006305AD"/>
    <w:rsid w:val="006306E0"/>
    <w:rsid w:val="0063363D"/>
    <w:rsid w:val="00633650"/>
    <w:rsid w:val="0063382E"/>
    <w:rsid w:val="00633AC1"/>
    <w:rsid w:val="00633DC0"/>
    <w:rsid w:val="00634DCF"/>
    <w:rsid w:val="00635B7D"/>
    <w:rsid w:val="006420D1"/>
    <w:rsid w:val="00643553"/>
    <w:rsid w:val="0064704B"/>
    <w:rsid w:val="006501AA"/>
    <w:rsid w:val="006525DD"/>
    <w:rsid w:val="00664795"/>
    <w:rsid w:val="006652D0"/>
    <w:rsid w:val="00665C91"/>
    <w:rsid w:val="006670E8"/>
    <w:rsid w:val="00693939"/>
    <w:rsid w:val="006940EE"/>
    <w:rsid w:val="006C3B64"/>
    <w:rsid w:val="006C691D"/>
    <w:rsid w:val="006D2F02"/>
    <w:rsid w:val="006E28E5"/>
    <w:rsid w:val="006E4E18"/>
    <w:rsid w:val="006E5B96"/>
    <w:rsid w:val="006E7BE4"/>
    <w:rsid w:val="006F0BEC"/>
    <w:rsid w:val="006F0EF1"/>
    <w:rsid w:val="006F1908"/>
    <w:rsid w:val="006F4481"/>
    <w:rsid w:val="006F56B2"/>
    <w:rsid w:val="0070291F"/>
    <w:rsid w:val="0070503A"/>
    <w:rsid w:val="0070561D"/>
    <w:rsid w:val="0070564B"/>
    <w:rsid w:val="0070641A"/>
    <w:rsid w:val="00707B42"/>
    <w:rsid w:val="00712B40"/>
    <w:rsid w:val="00713583"/>
    <w:rsid w:val="007139E1"/>
    <w:rsid w:val="00714B8D"/>
    <w:rsid w:val="00715768"/>
    <w:rsid w:val="00715871"/>
    <w:rsid w:val="0071669C"/>
    <w:rsid w:val="007174A4"/>
    <w:rsid w:val="00717B9A"/>
    <w:rsid w:val="00723966"/>
    <w:rsid w:val="007240D3"/>
    <w:rsid w:val="00734E67"/>
    <w:rsid w:val="00743BFD"/>
    <w:rsid w:val="00751915"/>
    <w:rsid w:val="00754486"/>
    <w:rsid w:val="00756742"/>
    <w:rsid w:val="00760570"/>
    <w:rsid w:val="007608FE"/>
    <w:rsid w:val="00760C47"/>
    <w:rsid w:val="0076300D"/>
    <w:rsid w:val="00766AB8"/>
    <w:rsid w:val="00771CE4"/>
    <w:rsid w:val="00774115"/>
    <w:rsid w:val="007807B1"/>
    <w:rsid w:val="00781D22"/>
    <w:rsid w:val="00792C90"/>
    <w:rsid w:val="00795E4E"/>
    <w:rsid w:val="00796504"/>
    <w:rsid w:val="00796EDA"/>
    <w:rsid w:val="007A2B66"/>
    <w:rsid w:val="007B0EC7"/>
    <w:rsid w:val="007B3CDC"/>
    <w:rsid w:val="007B7603"/>
    <w:rsid w:val="007C1944"/>
    <w:rsid w:val="007C2DB5"/>
    <w:rsid w:val="007C6207"/>
    <w:rsid w:val="007C77DF"/>
    <w:rsid w:val="007D1B1A"/>
    <w:rsid w:val="007D31EF"/>
    <w:rsid w:val="007E0F2D"/>
    <w:rsid w:val="007E3E6A"/>
    <w:rsid w:val="007E7147"/>
    <w:rsid w:val="007F68DD"/>
    <w:rsid w:val="00800734"/>
    <w:rsid w:val="00801B99"/>
    <w:rsid w:val="00806A06"/>
    <w:rsid w:val="0081308D"/>
    <w:rsid w:val="0082568D"/>
    <w:rsid w:val="00842F4B"/>
    <w:rsid w:val="008436C9"/>
    <w:rsid w:val="00845319"/>
    <w:rsid w:val="008468D3"/>
    <w:rsid w:val="0085750F"/>
    <w:rsid w:val="00857F51"/>
    <w:rsid w:val="00860A5F"/>
    <w:rsid w:val="00860A9F"/>
    <w:rsid w:val="00870264"/>
    <w:rsid w:val="00872451"/>
    <w:rsid w:val="00877B04"/>
    <w:rsid w:val="008804D3"/>
    <w:rsid w:val="00890896"/>
    <w:rsid w:val="00890B3B"/>
    <w:rsid w:val="008924BC"/>
    <w:rsid w:val="00893EA4"/>
    <w:rsid w:val="00897452"/>
    <w:rsid w:val="00897D55"/>
    <w:rsid w:val="008A079E"/>
    <w:rsid w:val="008A5D1D"/>
    <w:rsid w:val="008B0D03"/>
    <w:rsid w:val="008B14C8"/>
    <w:rsid w:val="008B3A04"/>
    <w:rsid w:val="008B74E6"/>
    <w:rsid w:val="008C1F87"/>
    <w:rsid w:val="008D3DE4"/>
    <w:rsid w:val="008E1904"/>
    <w:rsid w:val="008E2E24"/>
    <w:rsid w:val="008E4B54"/>
    <w:rsid w:val="008F3375"/>
    <w:rsid w:val="009056C0"/>
    <w:rsid w:val="00905FD3"/>
    <w:rsid w:val="00906441"/>
    <w:rsid w:val="009101A6"/>
    <w:rsid w:val="00911B4D"/>
    <w:rsid w:val="00912D29"/>
    <w:rsid w:val="00913C46"/>
    <w:rsid w:val="009146CF"/>
    <w:rsid w:val="00920061"/>
    <w:rsid w:val="00923F4D"/>
    <w:rsid w:val="009329D2"/>
    <w:rsid w:val="009543FD"/>
    <w:rsid w:val="0096074D"/>
    <w:rsid w:val="009639EA"/>
    <w:rsid w:val="009840EF"/>
    <w:rsid w:val="0098647A"/>
    <w:rsid w:val="0099284C"/>
    <w:rsid w:val="009A4B40"/>
    <w:rsid w:val="009A6139"/>
    <w:rsid w:val="009B5A41"/>
    <w:rsid w:val="009B6855"/>
    <w:rsid w:val="009B7614"/>
    <w:rsid w:val="009C089E"/>
    <w:rsid w:val="009C1F50"/>
    <w:rsid w:val="009C50C4"/>
    <w:rsid w:val="009C6690"/>
    <w:rsid w:val="009C754B"/>
    <w:rsid w:val="009D6E3A"/>
    <w:rsid w:val="009D7FC6"/>
    <w:rsid w:val="009E17B6"/>
    <w:rsid w:val="009F248C"/>
    <w:rsid w:val="009F3CAD"/>
    <w:rsid w:val="009F7FFB"/>
    <w:rsid w:val="00A0641A"/>
    <w:rsid w:val="00A11C9D"/>
    <w:rsid w:val="00A15A70"/>
    <w:rsid w:val="00A173EC"/>
    <w:rsid w:val="00A214DE"/>
    <w:rsid w:val="00A215A7"/>
    <w:rsid w:val="00A23975"/>
    <w:rsid w:val="00A3050B"/>
    <w:rsid w:val="00A4687E"/>
    <w:rsid w:val="00A478A0"/>
    <w:rsid w:val="00A537C7"/>
    <w:rsid w:val="00A5541E"/>
    <w:rsid w:val="00A662D1"/>
    <w:rsid w:val="00A66D14"/>
    <w:rsid w:val="00A7333E"/>
    <w:rsid w:val="00A757C1"/>
    <w:rsid w:val="00A83FFC"/>
    <w:rsid w:val="00A91A82"/>
    <w:rsid w:val="00A91BB4"/>
    <w:rsid w:val="00A94704"/>
    <w:rsid w:val="00A96176"/>
    <w:rsid w:val="00AA16D3"/>
    <w:rsid w:val="00AA4B6F"/>
    <w:rsid w:val="00AA635A"/>
    <w:rsid w:val="00AA78A1"/>
    <w:rsid w:val="00AB18F8"/>
    <w:rsid w:val="00AB2628"/>
    <w:rsid w:val="00AB4367"/>
    <w:rsid w:val="00AB4E9F"/>
    <w:rsid w:val="00AB5464"/>
    <w:rsid w:val="00AC4081"/>
    <w:rsid w:val="00AC48B4"/>
    <w:rsid w:val="00AC6366"/>
    <w:rsid w:val="00AD7BE2"/>
    <w:rsid w:val="00AF2C8F"/>
    <w:rsid w:val="00AF6045"/>
    <w:rsid w:val="00B01F8C"/>
    <w:rsid w:val="00B040BF"/>
    <w:rsid w:val="00B12162"/>
    <w:rsid w:val="00B17FF7"/>
    <w:rsid w:val="00B328F5"/>
    <w:rsid w:val="00B345B3"/>
    <w:rsid w:val="00B35333"/>
    <w:rsid w:val="00B37F9A"/>
    <w:rsid w:val="00B42923"/>
    <w:rsid w:val="00B624BE"/>
    <w:rsid w:val="00B641B1"/>
    <w:rsid w:val="00B67265"/>
    <w:rsid w:val="00B74E67"/>
    <w:rsid w:val="00B80255"/>
    <w:rsid w:val="00B86838"/>
    <w:rsid w:val="00B86919"/>
    <w:rsid w:val="00BB0CD8"/>
    <w:rsid w:val="00BC1A9B"/>
    <w:rsid w:val="00BC1B05"/>
    <w:rsid w:val="00BC1E25"/>
    <w:rsid w:val="00BC50B0"/>
    <w:rsid w:val="00BC696A"/>
    <w:rsid w:val="00BD2A66"/>
    <w:rsid w:val="00BD4D3E"/>
    <w:rsid w:val="00BD5327"/>
    <w:rsid w:val="00BE1130"/>
    <w:rsid w:val="00BE3661"/>
    <w:rsid w:val="00BE5670"/>
    <w:rsid w:val="00BE7759"/>
    <w:rsid w:val="00C003B6"/>
    <w:rsid w:val="00C0176C"/>
    <w:rsid w:val="00C031EE"/>
    <w:rsid w:val="00C12735"/>
    <w:rsid w:val="00C15253"/>
    <w:rsid w:val="00C17301"/>
    <w:rsid w:val="00C229DF"/>
    <w:rsid w:val="00C3252A"/>
    <w:rsid w:val="00C413FC"/>
    <w:rsid w:val="00C4434A"/>
    <w:rsid w:val="00C45F43"/>
    <w:rsid w:val="00C469B2"/>
    <w:rsid w:val="00C47B16"/>
    <w:rsid w:val="00C55445"/>
    <w:rsid w:val="00C64034"/>
    <w:rsid w:val="00C657E3"/>
    <w:rsid w:val="00C73E70"/>
    <w:rsid w:val="00C769EC"/>
    <w:rsid w:val="00C814EC"/>
    <w:rsid w:val="00C8381F"/>
    <w:rsid w:val="00C83BDE"/>
    <w:rsid w:val="00C8517F"/>
    <w:rsid w:val="00C8545D"/>
    <w:rsid w:val="00C91F1C"/>
    <w:rsid w:val="00C9645C"/>
    <w:rsid w:val="00C96BA1"/>
    <w:rsid w:val="00C97828"/>
    <w:rsid w:val="00CA3765"/>
    <w:rsid w:val="00CA5EAF"/>
    <w:rsid w:val="00CB5ACC"/>
    <w:rsid w:val="00CC43C9"/>
    <w:rsid w:val="00CC4433"/>
    <w:rsid w:val="00CD1B9E"/>
    <w:rsid w:val="00CD75DB"/>
    <w:rsid w:val="00CE51A3"/>
    <w:rsid w:val="00CE5E41"/>
    <w:rsid w:val="00CF2896"/>
    <w:rsid w:val="00CF2F13"/>
    <w:rsid w:val="00CF3A61"/>
    <w:rsid w:val="00CF43D1"/>
    <w:rsid w:val="00CF49A7"/>
    <w:rsid w:val="00CF4B07"/>
    <w:rsid w:val="00D0093F"/>
    <w:rsid w:val="00D02DAA"/>
    <w:rsid w:val="00D063CD"/>
    <w:rsid w:val="00D1042A"/>
    <w:rsid w:val="00D21A75"/>
    <w:rsid w:val="00D2630D"/>
    <w:rsid w:val="00D26C58"/>
    <w:rsid w:val="00D33674"/>
    <w:rsid w:val="00D4529A"/>
    <w:rsid w:val="00D45A75"/>
    <w:rsid w:val="00D46D45"/>
    <w:rsid w:val="00D4716B"/>
    <w:rsid w:val="00D47892"/>
    <w:rsid w:val="00D508CC"/>
    <w:rsid w:val="00D51E50"/>
    <w:rsid w:val="00D52B22"/>
    <w:rsid w:val="00D54C21"/>
    <w:rsid w:val="00D61813"/>
    <w:rsid w:val="00D65FBC"/>
    <w:rsid w:val="00D91F5C"/>
    <w:rsid w:val="00D95F61"/>
    <w:rsid w:val="00D9692C"/>
    <w:rsid w:val="00D975FE"/>
    <w:rsid w:val="00DA1A30"/>
    <w:rsid w:val="00DB2435"/>
    <w:rsid w:val="00DB3CCD"/>
    <w:rsid w:val="00DB750B"/>
    <w:rsid w:val="00DC2C6A"/>
    <w:rsid w:val="00DD0E37"/>
    <w:rsid w:val="00DD4E2D"/>
    <w:rsid w:val="00DD5819"/>
    <w:rsid w:val="00DD5D42"/>
    <w:rsid w:val="00DD6D85"/>
    <w:rsid w:val="00DE3D4A"/>
    <w:rsid w:val="00DE45A5"/>
    <w:rsid w:val="00DE6F3D"/>
    <w:rsid w:val="00DE701F"/>
    <w:rsid w:val="00DF25D6"/>
    <w:rsid w:val="00DF2694"/>
    <w:rsid w:val="00E01ECF"/>
    <w:rsid w:val="00E0436E"/>
    <w:rsid w:val="00E056FD"/>
    <w:rsid w:val="00E064AB"/>
    <w:rsid w:val="00E22B25"/>
    <w:rsid w:val="00E30882"/>
    <w:rsid w:val="00E3472E"/>
    <w:rsid w:val="00E41DBC"/>
    <w:rsid w:val="00E43F3C"/>
    <w:rsid w:val="00E5215D"/>
    <w:rsid w:val="00E5254C"/>
    <w:rsid w:val="00E5516F"/>
    <w:rsid w:val="00E55974"/>
    <w:rsid w:val="00E619E5"/>
    <w:rsid w:val="00E735AD"/>
    <w:rsid w:val="00E80790"/>
    <w:rsid w:val="00E83514"/>
    <w:rsid w:val="00E90ACA"/>
    <w:rsid w:val="00E90B22"/>
    <w:rsid w:val="00E95728"/>
    <w:rsid w:val="00EA01A7"/>
    <w:rsid w:val="00EA0806"/>
    <w:rsid w:val="00EA4CB6"/>
    <w:rsid w:val="00EA58E4"/>
    <w:rsid w:val="00EB1F62"/>
    <w:rsid w:val="00EB21AB"/>
    <w:rsid w:val="00EB40C8"/>
    <w:rsid w:val="00EC0168"/>
    <w:rsid w:val="00EE0E5A"/>
    <w:rsid w:val="00EE1693"/>
    <w:rsid w:val="00EE5046"/>
    <w:rsid w:val="00EE5859"/>
    <w:rsid w:val="00EE6B16"/>
    <w:rsid w:val="00EE6E43"/>
    <w:rsid w:val="00EF0961"/>
    <w:rsid w:val="00EF0B21"/>
    <w:rsid w:val="00EF1529"/>
    <w:rsid w:val="00EF357E"/>
    <w:rsid w:val="00EF5144"/>
    <w:rsid w:val="00EF78CD"/>
    <w:rsid w:val="00EF7C5C"/>
    <w:rsid w:val="00F02B59"/>
    <w:rsid w:val="00F103E4"/>
    <w:rsid w:val="00F17EE2"/>
    <w:rsid w:val="00F2051F"/>
    <w:rsid w:val="00F2246F"/>
    <w:rsid w:val="00F25238"/>
    <w:rsid w:val="00F33329"/>
    <w:rsid w:val="00F3401F"/>
    <w:rsid w:val="00F35729"/>
    <w:rsid w:val="00F37A82"/>
    <w:rsid w:val="00F4032C"/>
    <w:rsid w:val="00F46330"/>
    <w:rsid w:val="00F47EF9"/>
    <w:rsid w:val="00F521B5"/>
    <w:rsid w:val="00F605F7"/>
    <w:rsid w:val="00F61D99"/>
    <w:rsid w:val="00F62C98"/>
    <w:rsid w:val="00F72D90"/>
    <w:rsid w:val="00F7536D"/>
    <w:rsid w:val="00F759E0"/>
    <w:rsid w:val="00F7767D"/>
    <w:rsid w:val="00F9099F"/>
    <w:rsid w:val="00F90C60"/>
    <w:rsid w:val="00F914FB"/>
    <w:rsid w:val="00FA138E"/>
    <w:rsid w:val="00FB64D5"/>
    <w:rsid w:val="00FC4B09"/>
    <w:rsid w:val="00FC761E"/>
    <w:rsid w:val="00FE0479"/>
    <w:rsid w:val="00FE4E9F"/>
    <w:rsid w:val="00FE5FC0"/>
    <w:rsid w:val="00FE6BC7"/>
    <w:rsid w:val="00FF08B3"/>
    <w:rsid w:val="00FF223A"/>
    <w:rsid w:val="00FF52F9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C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C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NPUST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使用者</cp:lastModifiedBy>
  <cp:revision>3</cp:revision>
  <dcterms:created xsi:type="dcterms:W3CDTF">2017-12-04T02:57:00Z</dcterms:created>
  <dcterms:modified xsi:type="dcterms:W3CDTF">2017-12-04T04:09:00Z</dcterms:modified>
</cp:coreProperties>
</file>